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2FF8" w14:textId="344848C4" w:rsidR="004537F2" w:rsidRPr="00D06620" w:rsidRDefault="004537F2" w:rsidP="004537F2">
      <w:pPr>
        <w:spacing w:after="0" w:line="240" w:lineRule="auto"/>
        <w:jc w:val="center"/>
        <w:rPr>
          <w:rFonts w:eastAsia="Times New Roman" w:cs="Arial"/>
          <w:b/>
          <w:sz w:val="28"/>
          <w:szCs w:val="28"/>
        </w:rPr>
      </w:pPr>
      <w:bookmarkStart w:id="0" w:name="_Hlk75788091"/>
      <w:r>
        <w:rPr>
          <w:rFonts w:eastAsia="Times New Roman" w:cs="Arial"/>
          <w:b/>
          <w:sz w:val="28"/>
          <w:szCs w:val="28"/>
        </w:rPr>
        <w:t>Allerthorpe Parish Council</w:t>
      </w:r>
    </w:p>
    <w:p w14:paraId="5B61F43D" w14:textId="77777777" w:rsidR="004537F2" w:rsidRPr="00D06620" w:rsidRDefault="004537F2" w:rsidP="004537F2">
      <w:pPr>
        <w:spacing w:after="0" w:line="240" w:lineRule="auto"/>
        <w:jc w:val="center"/>
        <w:rPr>
          <w:rFonts w:eastAsia="Times New Roman" w:cs="Arial"/>
          <w:b/>
          <w:szCs w:val="21"/>
        </w:rPr>
      </w:pPr>
    </w:p>
    <w:p w14:paraId="57E3BC5F" w14:textId="77777777" w:rsidR="004537F2" w:rsidRPr="00D06620" w:rsidRDefault="004537F2" w:rsidP="004537F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56BE7E26" w14:textId="77777777" w:rsidR="004537F2" w:rsidRPr="00D06620" w:rsidRDefault="004537F2" w:rsidP="004537F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64FA5863" w14:textId="77777777" w:rsidR="004537F2" w:rsidRPr="00D06620" w:rsidRDefault="004537F2" w:rsidP="004537F2">
      <w:pPr>
        <w:overflowPunct w:val="0"/>
        <w:autoSpaceDE w:val="0"/>
        <w:autoSpaceDN w:val="0"/>
        <w:adjustRightInd w:val="0"/>
        <w:spacing w:after="0" w:line="240" w:lineRule="auto"/>
        <w:textAlignment w:val="baseline"/>
        <w:rPr>
          <w:rFonts w:eastAsia="Times New Roman" w:cs="Arial"/>
          <w:szCs w:val="21"/>
        </w:rPr>
      </w:pPr>
    </w:p>
    <w:p w14:paraId="731DACF9" w14:textId="77777777" w:rsidR="004537F2" w:rsidRPr="00D06620" w:rsidRDefault="004537F2" w:rsidP="004537F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481B295" w14:textId="77777777" w:rsidR="004537F2" w:rsidRPr="00D06620" w:rsidRDefault="004537F2" w:rsidP="004537F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537F2" w:rsidRPr="00D06620" w14:paraId="726EA63A" w14:textId="77777777" w:rsidTr="00A22367">
        <w:tc>
          <w:tcPr>
            <w:tcW w:w="6912" w:type="dxa"/>
          </w:tcPr>
          <w:p w14:paraId="0EACEE26" w14:textId="77777777" w:rsidR="004537F2" w:rsidRPr="00D06620" w:rsidRDefault="004537F2" w:rsidP="00A2236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B38F07D" w14:textId="77777777" w:rsidR="004537F2" w:rsidRPr="00D06620" w:rsidRDefault="004537F2" w:rsidP="00A2236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4537F2" w:rsidRPr="00D06620" w14:paraId="4277A91D" w14:textId="77777777" w:rsidTr="00A22367">
        <w:tc>
          <w:tcPr>
            <w:tcW w:w="6912" w:type="dxa"/>
          </w:tcPr>
          <w:p w14:paraId="19EBEF77"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b/>
                <w:sz w:val="18"/>
                <w:szCs w:val="18"/>
              </w:rPr>
            </w:pPr>
          </w:p>
          <w:p w14:paraId="0B4E6D65"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b/>
                <w:sz w:val="18"/>
                <w:szCs w:val="18"/>
              </w:rPr>
            </w:pPr>
          </w:p>
          <w:p w14:paraId="5AC761E7" w14:textId="77777777" w:rsidR="004537F2" w:rsidRPr="00E40A09" w:rsidRDefault="004537F2" w:rsidP="004537F2">
            <w:pPr>
              <w:pStyle w:val="ListParagraph"/>
              <w:numPr>
                <w:ilvl w:val="0"/>
                <w:numId w:val="2"/>
              </w:numPr>
              <w:spacing w:after="240"/>
              <w:rPr>
                <w:b/>
                <w:sz w:val="18"/>
                <w:szCs w:val="18"/>
              </w:rPr>
            </w:pPr>
            <w:r w:rsidRPr="00E40A09">
              <w:rPr>
                <w:b/>
                <w:sz w:val="18"/>
                <w:szCs w:val="18"/>
              </w:rPr>
              <w:t>Date of announcement______28</w:t>
            </w:r>
            <w:r w:rsidRPr="00E40A09">
              <w:rPr>
                <w:b/>
                <w:sz w:val="18"/>
                <w:szCs w:val="18"/>
                <w:vertAlign w:val="superscript"/>
              </w:rPr>
              <w:t>th</w:t>
            </w:r>
            <w:r w:rsidRPr="00E40A09">
              <w:rPr>
                <w:b/>
                <w:sz w:val="18"/>
                <w:szCs w:val="18"/>
              </w:rPr>
              <w:t xml:space="preserve"> June 2021____</w:t>
            </w:r>
            <w:r w:rsidRPr="00E40A09">
              <w:rPr>
                <w:sz w:val="18"/>
                <w:szCs w:val="18"/>
              </w:rPr>
              <w:t>(a)</w:t>
            </w:r>
          </w:p>
          <w:p w14:paraId="2E03CD2F" w14:textId="77777777" w:rsidR="004537F2" w:rsidRDefault="004537F2" w:rsidP="00A2236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2E35DFD" w14:textId="77777777" w:rsidR="004537F2" w:rsidRPr="00D06620" w:rsidRDefault="004537F2" w:rsidP="00A2236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47998B8D"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b/>
                <w:sz w:val="18"/>
                <w:szCs w:val="18"/>
              </w:rPr>
            </w:pPr>
          </w:p>
          <w:p w14:paraId="688B757D" w14:textId="54B8DB98" w:rsidR="004537F2"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t>_</w:t>
            </w:r>
            <w:r>
              <w:rPr>
                <w:rFonts w:eastAsia="Times New Roman" w:cs="Arial"/>
                <w:b/>
                <w:bCs/>
                <w:sz w:val="18"/>
                <w:szCs w:val="18"/>
              </w:rPr>
              <w:t>Jane Smith, Clerk and Responsible Financial Officer</w:t>
            </w:r>
          </w:p>
          <w:p w14:paraId="52CD3E4B" w14:textId="77358BA9" w:rsidR="004537F2"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b/>
                <w:bCs/>
                <w:sz w:val="18"/>
                <w:szCs w:val="18"/>
              </w:rPr>
              <w:t xml:space="preserve">         </w:t>
            </w:r>
            <w:hyperlink r:id="rId5" w:history="1">
              <w:r w:rsidRPr="00424537">
                <w:rPr>
                  <w:rStyle w:val="Hyperlink"/>
                  <w:rFonts w:eastAsia="Times New Roman" w:cs="Arial"/>
                  <w:b/>
                  <w:bCs/>
                  <w:sz w:val="18"/>
                  <w:szCs w:val="18"/>
                </w:rPr>
                <w:t>clerk.allerthorpe_pc@btinternet.com</w:t>
              </w:r>
            </w:hyperlink>
          </w:p>
          <w:p w14:paraId="5C3BC602" w14:textId="177B7A5D" w:rsidR="004537F2"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b/>
                <w:bCs/>
                <w:sz w:val="18"/>
                <w:szCs w:val="18"/>
              </w:rPr>
              <w:t xml:space="preserve">          07810835300</w:t>
            </w:r>
          </w:p>
          <w:p w14:paraId="03F067C5" w14:textId="77777777" w:rsidR="004537F2" w:rsidRPr="004537F2"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5AA4A465" w14:textId="08878B2B" w:rsidR="004537F2" w:rsidRPr="00D06620"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proofErr w:type="gramStart"/>
            <w:r>
              <w:rPr>
                <w:rFonts w:eastAsia="Times New Roman" w:cs="Arial"/>
                <w:b/>
                <w:sz w:val="18"/>
                <w:szCs w:val="18"/>
              </w:rPr>
              <w:t xml:space="preserve">Friday </w:t>
            </w:r>
            <w:r w:rsidRPr="00C551EB">
              <w:rPr>
                <w:rFonts w:eastAsia="Times New Roman" w:cs="Arial"/>
                <w:b/>
                <w:sz w:val="18"/>
                <w:szCs w:val="18"/>
              </w:rPr>
              <w:t xml:space="preserve"> </w:t>
            </w:r>
            <w:r>
              <w:rPr>
                <w:rFonts w:eastAsia="Times New Roman" w:cs="Arial"/>
                <w:b/>
                <w:sz w:val="18"/>
                <w:szCs w:val="18"/>
              </w:rPr>
              <w:t>2</w:t>
            </w:r>
            <w:proofErr w:type="gramEnd"/>
            <w:r w:rsidRPr="00E40A09">
              <w:rPr>
                <w:rFonts w:eastAsia="Times New Roman" w:cs="Arial"/>
                <w:b/>
                <w:sz w:val="18"/>
                <w:szCs w:val="18"/>
                <w:vertAlign w:val="superscript"/>
              </w:rPr>
              <w:t>nd</w:t>
            </w:r>
            <w:r>
              <w:rPr>
                <w:rFonts w:eastAsia="Times New Roman" w:cs="Arial"/>
                <w:b/>
                <w:sz w:val="18"/>
                <w:szCs w:val="18"/>
              </w:rPr>
              <w:t xml:space="preserve">  July 2021</w:t>
            </w:r>
            <w:r>
              <w:rPr>
                <w:rFonts w:eastAsia="Times New Roman" w:cs="Arial"/>
                <w:sz w:val="18"/>
                <w:szCs w:val="18"/>
              </w:rPr>
              <w:t xml:space="preserve"> </w:t>
            </w:r>
          </w:p>
          <w:p w14:paraId="79439446" w14:textId="77777777" w:rsidR="004537F2" w:rsidRPr="00D06620" w:rsidRDefault="004537F2" w:rsidP="00A2236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09C3C9D" w14:textId="31897B24" w:rsidR="004537F2" w:rsidRPr="00D06620"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proofErr w:type="gramStart"/>
            <w:r>
              <w:rPr>
                <w:rFonts w:eastAsia="Times New Roman" w:cs="Arial"/>
                <w:b/>
                <w:sz w:val="18"/>
                <w:szCs w:val="18"/>
              </w:rPr>
              <w:t xml:space="preserve">13  </w:t>
            </w:r>
            <w:r>
              <w:rPr>
                <w:rFonts w:eastAsia="Times New Roman" w:cs="Arial"/>
                <w:b/>
                <w:sz w:val="18"/>
                <w:szCs w:val="18"/>
              </w:rPr>
              <w:t>August</w:t>
            </w:r>
            <w:proofErr w:type="gramEnd"/>
            <w:r>
              <w:rPr>
                <w:rFonts w:eastAsia="Times New Roman" w:cs="Arial"/>
                <w:b/>
                <w:sz w:val="18"/>
                <w:szCs w:val="18"/>
              </w:rPr>
              <w:t xml:space="preserve"> </w:t>
            </w:r>
            <w:r>
              <w:rPr>
                <w:rFonts w:eastAsia="Times New Roman" w:cs="Arial"/>
                <w:b/>
                <w:sz w:val="18"/>
                <w:szCs w:val="18"/>
              </w:rPr>
              <w:t>2021</w:t>
            </w:r>
            <w:r w:rsidRPr="00D06620">
              <w:rPr>
                <w:rFonts w:eastAsia="Times New Roman" w:cs="Arial"/>
                <w:sz w:val="18"/>
                <w:szCs w:val="18"/>
              </w:rPr>
              <w:t xml:space="preserve"> </w:t>
            </w:r>
          </w:p>
          <w:p w14:paraId="74CE1E2F" w14:textId="77777777" w:rsidR="004537F2" w:rsidRPr="00D06620" w:rsidRDefault="004537F2" w:rsidP="00A223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68F866" w14:textId="77777777" w:rsidR="004537F2" w:rsidRPr="00D06620" w:rsidRDefault="004537F2" w:rsidP="00A2236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00E1654"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b/>
                <w:sz w:val="18"/>
                <w:szCs w:val="18"/>
              </w:rPr>
            </w:pPr>
          </w:p>
          <w:p w14:paraId="277B73FA" w14:textId="77777777" w:rsidR="004537F2" w:rsidRPr="00D06620" w:rsidRDefault="004537F2" w:rsidP="00A2236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61D0108" w14:textId="77777777" w:rsidR="004537F2" w:rsidRPr="00D06620" w:rsidRDefault="004537F2" w:rsidP="00A2236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1BD671F" w14:textId="77777777" w:rsidR="004537F2" w:rsidRPr="00D06620" w:rsidRDefault="004537F2" w:rsidP="00A2236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A29FA96" w14:textId="77777777" w:rsidR="004537F2" w:rsidRPr="00D06620" w:rsidRDefault="004537F2" w:rsidP="00A2236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77F1CAA" w14:textId="77777777" w:rsidR="004537F2" w:rsidRPr="00D06620" w:rsidRDefault="004537F2" w:rsidP="00A2236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27B8D3B" w14:textId="77777777" w:rsidR="004537F2" w:rsidRPr="00D06620" w:rsidRDefault="004537F2" w:rsidP="00A2236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8E60ACB" w14:textId="77777777" w:rsidR="004537F2" w:rsidRPr="00D06620" w:rsidRDefault="004537F2" w:rsidP="00A2236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C38D8F9" w14:textId="77777777" w:rsidR="004537F2" w:rsidRPr="00D06620"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5BE8B062" w14:textId="77777777" w:rsidR="004537F2" w:rsidRPr="00D06620"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8C3770C" w14:textId="77777777" w:rsidR="004537F2" w:rsidRPr="00D06620"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4DBAB9DC" w14:textId="77777777" w:rsidR="004537F2" w:rsidRPr="00AF05D5"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F791719" w14:textId="77777777" w:rsidR="004537F2"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377DC52" w14:textId="77777777" w:rsidR="004537F2" w:rsidRPr="00AF05D5" w:rsidRDefault="004537F2" w:rsidP="00A2236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85A1380" w14:textId="77777777" w:rsidR="004537F2" w:rsidRDefault="004537F2" w:rsidP="004537F2">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w:t>
            </w:r>
            <w:r w:rsidRPr="004537F2">
              <w:rPr>
                <w:rFonts w:eastAsia="Times New Roman" w:cs="Arial"/>
                <w:b/>
                <w:sz w:val="20"/>
                <w:szCs w:val="20"/>
              </w:rPr>
              <w:t>Jane</w:t>
            </w:r>
            <w:proofErr w:type="gramEnd"/>
            <w:r w:rsidRPr="004537F2">
              <w:rPr>
                <w:rFonts w:eastAsia="Times New Roman" w:cs="Arial"/>
                <w:b/>
                <w:sz w:val="20"/>
                <w:szCs w:val="20"/>
              </w:rPr>
              <w:t xml:space="preserve"> Smith</w:t>
            </w:r>
          </w:p>
          <w:p w14:paraId="3688019D" w14:textId="1A14EA7B" w:rsidR="004537F2" w:rsidRPr="00D06620" w:rsidRDefault="004537F2" w:rsidP="004537F2">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20"/>
                <w:szCs w:val="20"/>
              </w:rPr>
              <w:t>Clerk and Responsible Financial Officer, Allerthorpe Parish Council</w:t>
            </w:r>
          </w:p>
        </w:tc>
        <w:tc>
          <w:tcPr>
            <w:tcW w:w="3119" w:type="dxa"/>
          </w:tcPr>
          <w:p w14:paraId="1AB2AF57"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53FD6523"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3B1DC2F6" w14:textId="77777777" w:rsidR="004537F2" w:rsidRPr="00D06620" w:rsidRDefault="004537F2" w:rsidP="00A2236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FCD29A3"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7CC33CFC"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6907899A"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6136D51A"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0F9A1F77"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26B5C39E"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261E3E65" w14:textId="77777777" w:rsidR="004537F2" w:rsidRPr="00D06620" w:rsidRDefault="004537F2" w:rsidP="00A22367">
            <w:pPr>
              <w:overflowPunct w:val="0"/>
              <w:autoSpaceDE w:val="0"/>
              <w:autoSpaceDN w:val="0"/>
              <w:adjustRightInd w:val="0"/>
              <w:spacing w:after="0" w:line="240" w:lineRule="auto"/>
              <w:ind w:left="357"/>
              <w:textAlignment w:val="baseline"/>
              <w:rPr>
                <w:rFonts w:eastAsia="Times New Roman" w:cs="Arial"/>
                <w:sz w:val="19"/>
                <w:szCs w:val="19"/>
              </w:rPr>
            </w:pPr>
          </w:p>
          <w:p w14:paraId="714C72CB" w14:textId="77777777" w:rsidR="004537F2"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CDCC83D" w14:textId="77777777" w:rsidR="004537F2"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5CFA949D" w14:textId="77777777" w:rsidR="004537F2"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4243DAE"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4D5EEC3D" w14:textId="77777777" w:rsidR="004537F2" w:rsidRPr="00D06620" w:rsidRDefault="004537F2" w:rsidP="00A22367">
            <w:pPr>
              <w:overflowPunct w:val="0"/>
              <w:autoSpaceDE w:val="0"/>
              <w:autoSpaceDN w:val="0"/>
              <w:adjustRightInd w:val="0"/>
              <w:spacing w:after="0" w:line="240" w:lineRule="auto"/>
              <w:ind w:left="357"/>
              <w:textAlignment w:val="baseline"/>
              <w:rPr>
                <w:rFonts w:eastAsia="Times New Roman" w:cs="Arial"/>
                <w:sz w:val="16"/>
                <w:szCs w:val="16"/>
              </w:rPr>
            </w:pPr>
          </w:p>
          <w:p w14:paraId="4D99CA8F"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FFCA718" w14:textId="77777777" w:rsidR="004537F2" w:rsidRPr="00D06620" w:rsidRDefault="004537F2" w:rsidP="00A22367">
            <w:pPr>
              <w:overflowPunct w:val="0"/>
              <w:autoSpaceDE w:val="0"/>
              <w:autoSpaceDN w:val="0"/>
              <w:adjustRightInd w:val="0"/>
              <w:spacing w:after="0" w:line="240" w:lineRule="auto"/>
              <w:ind w:left="357"/>
              <w:textAlignment w:val="baseline"/>
              <w:rPr>
                <w:rFonts w:eastAsia="Times New Roman" w:cs="Arial"/>
                <w:sz w:val="14"/>
                <w:szCs w:val="14"/>
              </w:rPr>
            </w:pPr>
          </w:p>
          <w:p w14:paraId="3AA300B6" w14:textId="77777777" w:rsidR="004537F2" w:rsidRPr="00D06620" w:rsidRDefault="004537F2" w:rsidP="00A2236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A5F1A6A"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4D85153F"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058CE955"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09E01462"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747AB769"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22DB1FBF"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4B5DABBE"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9"/>
                <w:szCs w:val="19"/>
              </w:rPr>
            </w:pPr>
          </w:p>
          <w:p w14:paraId="63926B31" w14:textId="77777777" w:rsidR="004537F2" w:rsidRDefault="004537F2" w:rsidP="00A2236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3272879" w14:textId="77777777" w:rsidR="004537F2" w:rsidRPr="00D06620" w:rsidRDefault="004537F2" w:rsidP="00A22367">
            <w:pPr>
              <w:overflowPunct w:val="0"/>
              <w:autoSpaceDE w:val="0"/>
              <w:autoSpaceDN w:val="0"/>
              <w:adjustRightInd w:val="0"/>
              <w:spacing w:after="0" w:line="240" w:lineRule="auto"/>
              <w:ind w:left="360"/>
              <w:textAlignment w:val="baseline"/>
              <w:rPr>
                <w:rFonts w:eastAsia="Times New Roman" w:cs="Arial"/>
                <w:sz w:val="16"/>
                <w:szCs w:val="16"/>
              </w:rPr>
            </w:pPr>
          </w:p>
          <w:p w14:paraId="10484C21"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409D3ADF"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6AE86649"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70A8E039"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9AEE584"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65A7C7B3"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70A51A8E" w14:textId="77777777" w:rsidR="004537F2"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08F8B572"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485593A1"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60D70B1"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CA8EAAE"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173FC76A" w14:textId="77777777" w:rsidR="004537F2" w:rsidRPr="00D06620" w:rsidRDefault="004537F2" w:rsidP="00A22367">
            <w:pPr>
              <w:overflowPunct w:val="0"/>
              <w:autoSpaceDE w:val="0"/>
              <w:autoSpaceDN w:val="0"/>
              <w:adjustRightInd w:val="0"/>
              <w:spacing w:after="0" w:line="240" w:lineRule="auto"/>
              <w:textAlignment w:val="baseline"/>
              <w:rPr>
                <w:rFonts w:eastAsia="Times New Roman" w:cs="Arial"/>
                <w:sz w:val="16"/>
                <w:szCs w:val="16"/>
              </w:rPr>
            </w:pPr>
          </w:p>
          <w:p w14:paraId="04D1FBD0" w14:textId="77777777" w:rsidR="004537F2" w:rsidRDefault="004537F2" w:rsidP="00A2236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6B606ED" w14:textId="77777777" w:rsidR="004537F2" w:rsidRDefault="004537F2" w:rsidP="00A2236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0345398" w14:textId="77777777" w:rsidR="004537F2" w:rsidRPr="00D06620" w:rsidRDefault="004537F2" w:rsidP="00A2236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bookmarkEnd w:id="0"/>
    </w:tbl>
    <w:p w14:paraId="3CD8F328" w14:textId="77777777" w:rsidR="004537F2" w:rsidRDefault="004537F2"/>
    <w:sectPr w:rsidR="00453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A180F"/>
    <w:multiLevelType w:val="hybridMultilevel"/>
    <w:tmpl w:val="779E8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F2"/>
    <w:rsid w:val="0045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6800"/>
  <w15:chartTrackingRefBased/>
  <w15:docId w15:val="{22FD30CC-88CD-4A77-8078-3C962D22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F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F2"/>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4537F2"/>
    <w:rPr>
      <w:color w:val="0563C1" w:themeColor="hyperlink"/>
      <w:u w:val="single"/>
    </w:rPr>
  </w:style>
  <w:style w:type="character" w:styleId="UnresolvedMention">
    <w:name w:val="Unresolved Mention"/>
    <w:basedOn w:val="DefaultParagraphFont"/>
    <w:uiPriority w:val="99"/>
    <w:semiHidden/>
    <w:unhideWhenUsed/>
    <w:rsid w:val="0045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5" Type="http://schemas.openxmlformats.org/officeDocument/2006/relationships/hyperlink" Target="mailto:clerk.allerthorpe_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Allerthorpe clerk</dc:creator>
  <cp:keywords/>
  <dc:description/>
  <cp:lastModifiedBy>Allerthorpe clerk</cp:lastModifiedBy>
  <cp:revision>1</cp:revision>
  <dcterms:created xsi:type="dcterms:W3CDTF">2021-06-28T15:03:00Z</dcterms:created>
  <dcterms:modified xsi:type="dcterms:W3CDTF">2021-06-28T15:08:00Z</dcterms:modified>
</cp:coreProperties>
</file>