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0D90" w14:textId="77777777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2375483" w14:textId="77777777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5CF64DB" w14:textId="77777777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A8163D1" w14:textId="705D034B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910F5" wp14:editId="45D5E9C8">
            <wp:simplePos x="0" y="0"/>
            <wp:positionH relativeFrom="column">
              <wp:posOffset>1851660</wp:posOffset>
            </wp:positionH>
            <wp:positionV relativeFrom="page">
              <wp:posOffset>350520</wp:posOffset>
            </wp:positionV>
            <wp:extent cx="2094230" cy="1539240"/>
            <wp:effectExtent l="0" t="0" r="1270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4"/>
          <w:szCs w:val="44"/>
        </w:rPr>
        <w:t>Annual Parish Meeting</w:t>
      </w:r>
    </w:p>
    <w:p w14:paraId="3B543701" w14:textId="70B8B0A1" w:rsidR="00971EEC" w:rsidRDefault="00BF28F1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14th</w:t>
      </w:r>
      <w:r w:rsidR="00971EEC">
        <w:rPr>
          <w:rFonts w:ascii="Arial" w:hAnsi="Arial" w:cs="Arial"/>
          <w:b/>
          <w:bCs/>
          <w:sz w:val="44"/>
          <w:szCs w:val="44"/>
        </w:rPr>
        <w:t xml:space="preserve"> June 202</w:t>
      </w:r>
      <w:r>
        <w:rPr>
          <w:rFonts w:ascii="Arial" w:hAnsi="Arial" w:cs="Arial"/>
          <w:b/>
          <w:bCs/>
          <w:sz w:val="44"/>
          <w:szCs w:val="44"/>
        </w:rPr>
        <w:t>3</w:t>
      </w:r>
      <w:r w:rsidR="00971EEC">
        <w:rPr>
          <w:rFonts w:ascii="Arial" w:hAnsi="Arial" w:cs="Arial"/>
          <w:b/>
          <w:bCs/>
          <w:sz w:val="44"/>
          <w:szCs w:val="44"/>
        </w:rPr>
        <w:t xml:space="preserve"> at 7pm</w:t>
      </w:r>
    </w:p>
    <w:p w14:paraId="1F0B9738" w14:textId="38652ABC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in Allerthorpe Village Hall</w:t>
      </w:r>
    </w:p>
    <w:p w14:paraId="1C253B8D" w14:textId="5B6A4E1D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84389BA" w14:textId="64EC5D24" w:rsidR="00971EEC" w:rsidRDefault="00971EEC" w:rsidP="00971E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an open meeting to which everyone is invited.</w:t>
      </w:r>
    </w:p>
    <w:p w14:paraId="5ABE291C" w14:textId="44AB0BD0" w:rsidR="00971EEC" w:rsidRDefault="00971EEC" w:rsidP="00971E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Parish Council will be interested to hear your views on parish matters.</w:t>
      </w:r>
    </w:p>
    <w:p w14:paraId="70F0FD0E" w14:textId="593F6007" w:rsidR="00971EEC" w:rsidRDefault="00971EEC" w:rsidP="00971EE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have a particular query, then please give a few days advance notice so that information can be gathered if necessary. This can be done by emailing the clerk.</w:t>
      </w:r>
    </w:p>
    <w:p w14:paraId="6F53C807" w14:textId="7C2DAC6D" w:rsidR="00715D30" w:rsidRDefault="00715D30" w:rsidP="00971EEC">
      <w:pPr>
        <w:jc w:val="center"/>
        <w:rPr>
          <w:rFonts w:ascii="Arial" w:hAnsi="Arial" w:cs="Arial"/>
          <w:sz w:val="32"/>
          <w:szCs w:val="32"/>
        </w:rPr>
      </w:pPr>
    </w:p>
    <w:p w14:paraId="77A014C4" w14:textId="53499F6F" w:rsidR="00715D30" w:rsidRDefault="00715D30" w:rsidP="00971EEC">
      <w:pPr>
        <w:jc w:val="center"/>
        <w:rPr>
          <w:rFonts w:ascii="Arial" w:hAnsi="Arial" w:cs="Arial"/>
          <w:sz w:val="28"/>
          <w:szCs w:val="28"/>
        </w:rPr>
      </w:pPr>
    </w:p>
    <w:p w14:paraId="4A764575" w14:textId="77777777" w:rsidR="00715D30" w:rsidRDefault="00715D30" w:rsidP="00971EEC">
      <w:pPr>
        <w:jc w:val="center"/>
        <w:rPr>
          <w:rFonts w:ascii="Arial" w:hAnsi="Arial" w:cs="Arial"/>
          <w:sz w:val="28"/>
          <w:szCs w:val="28"/>
        </w:rPr>
      </w:pPr>
    </w:p>
    <w:p w14:paraId="6C03E30A" w14:textId="6C29DFAE" w:rsidR="00715D30" w:rsidRDefault="00715D30" w:rsidP="00971EEC">
      <w:pPr>
        <w:jc w:val="center"/>
        <w:rPr>
          <w:rFonts w:ascii="Arial" w:hAnsi="Arial" w:cs="Arial"/>
          <w:sz w:val="28"/>
          <w:szCs w:val="28"/>
        </w:rPr>
      </w:pPr>
    </w:p>
    <w:p w14:paraId="1D770987" w14:textId="7AB5487F" w:rsidR="00715D30" w:rsidRDefault="00715D30" w:rsidP="00715D30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7AB22C8" w14:textId="5909A875" w:rsidR="00715D30" w:rsidRDefault="00715D30" w:rsidP="00715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 Smith</w:t>
      </w:r>
    </w:p>
    <w:p w14:paraId="62906C11" w14:textId="0AE531FE" w:rsidR="00715D30" w:rsidRDefault="00715D30" w:rsidP="00715D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Clerk</w:t>
      </w:r>
    </w:p>
    <w:p w14:paraId="15BB9805" w14:textId="337145C4" w:rsidR="00715D30" w:rsidRDefault="00000000" w:rsidP="00715D30">
      <w:pPr>
        <w:rPr>
          <w:rFonts w:ascii="Arial" w:hAnsi="Arial" w:cs="Arial"/>
          <w:sz w:val="28"/>
          <w:szCs w:val="28"/>
        </w:rPr>
      </w:pPr>
      <w:hyperlink r:id="rId5" w:history="1">
        <w:r w:rsidR="00715D30" w:rsidRPr="00220A35">
          <w:rPr>
            <w:rStyle w:val="Hyperlink"/>
            <w:rFonts w:ascii="Arial" w:hAnsi="Arial" w:cs="Arial"/>
            <w:sz w:val="28"/>
            <w:szCs w:val="28"/>
          </w:rPr>
          <w:t>clerk.allerthorpe_pc@btinternet.com</w:t>
        </w:r>
      </w:hyperlink>
    </w:p>
    <w:p w14:paraId="1EA4A3C4" w14:textId="77777777" w:rsidR="00971EEC" w:rsidRDefault="00971EEC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DD3E254" w14:textId="77777777" w:rsidR="00A726B9" w:rsidRDefault="00A726B9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0D85A9C" w14:textId="77777777" w:rsidR="00A726B9" w:rsidRDefault="00A726B9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97782CC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8E171F3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BDD46B4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EE2F8C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CBA72D" wp14:editId="6FD9291C">
            <wp:simplePos x="0" y="0"/>
            <wp:positionH relativeFrom="column">
              <wp:posOffset>1851660</wp:posOffset>
            </wp:positionH>
            <wp:positionV relativeFrom="page">
              <wp:posOffset>350520</wp:posOffset>
            </wp:positionV>
            <wp:extent cx="2094230" cy="1539240"/>
            <wp:effectExtent l="0" t="0" r="1270" b="3810"/>
            <wp:wrapSquare wrapText="bothSides"/>
            <wp:docPr id="1158282010" name="Picture 115828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4"/>
          <w:szCs w:val="44"/>
        </w:rPr>
        <w:t>Annual Parish Meeting</w:t>
      </w:r>
    </w:p>
    <w:p w14:paraId="46A2E4A0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14th June 2023 at 7pm</w:t>
      </w:r>
    </w:p>
    <w:p w14:paraId="7229B500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in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Allerthorpe</w:t>
      </w:r>
      <w:proofErr w:type="spellEnd"/>
      <w:r>
        <w:rPr>
          <w:rFonts w:ascii="Arial" w:hAnsi="Arial" w:cs="Arial"/>
          <w:b/>
          <w:bCs/>
          <w:sz w:val="44"/>
          <w:szCs w:val="44"/>
        </w:rPr>
        <w:t xml:space="preserve"> Village Hall</w:t>
      </w:r>
    </w:p>
    <w:p w14:paraId="4511A9E6" w14:textId="77777777" w:rsidR="00A726B9" w:rsidRDefault="00A726B9" w:rsidP="00A726B9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51AFC1C8" w14:textId="77777777" w:rsidR="00A726B9" w:rsidRDefault="00A726B9" w:rsidP="00A726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an open meeting to which everyone is invited.</w:t>
      </w:r>
    </w:p>
    <w:p w14:paraId="5EA9FEB4" w14:textId="77777777" w:rsidR="00A726B9" w:rsidRDefault="00A726B9" w:rsidP="00A726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Parish Council will be interested to hear your views on parish matters.</w:t>
      </w:r>
    </w:p>
    <w:p w14:paraId="3A9D328E" w14:textId="77777777" w:rsidR="00A726B9" w:rsidRDefault="00A726B9" w:rsidP="00A726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have a particular query, then please give a few days advance notice so that information can be gathered if necessary. This can be done by emailing the clerk.</w:t>
      </w:r>
    </w:p>
    <w:p w14:paraId="3BA95265" w14:textId="77777777" w:rsidR="00A726B9" w:rsidRDefault="00A726B9" w:rsidP="00A726B9">
      <w:pPr>
        <w:jc w:val="center"/>
        <w:rPr>
          <w:rFonts w:ascii="Arial" w:hAnsi="Arial" w:cs="Arial"/>
          <w:sz w:val="32"/>
          <w:szCs w:val="32"/>
        </w:rPr>
      </w:pPr>
    </w:p>
    <w:p w14:paraId="69CABA3D" w14:textId="77777777" w:rsidR="00A726B9" w:rsidRDefault="00A726B9" w:rsidP="00A726B9">
      <w:pPr>
        <w:jc w:val="center"/>
        <w:rPr>
          <w:rFonts w:ascii="Arial" w:hAnsi="Arial" w:cs="Arial"/>
          <w:sz w:val="28"/>
          <w:szCs w:val="28"/>
        </w:rPr>
      </w:pPr>
    </w:p>
    <w:p w14:paraId="2157B64A" w14:textId="77777777" w:rsidR="00A726B9" w:rsidRDefault="00A726B9" w:rsidP="00A726B9">
      <w:pPr>
        <w:jc w:val="center"/>
        <w:rPr>
          <w:rFonts w:ascii="Arial" w:hAnsi="Arial" w:cs="Arial"/>
          <w:sz w:val="28"/>
          <w:szCs w:val="28"/>
        </w:rPr>
      </w:pPr>
    </w:p>
    <w:p w14:paraId="3CF8FF96" w14:textId="77777777" w:rsidR="00A726B9" w:rsidRDefault="00A726B9" w:rsidP="00A726B9">
      <w:pPr>
        <w:jc w:val="center"/>
        <w:rPr>
          <w:rFonts w:ascii="Arial" w:hAnsi="Arial" w:cs="Arial"/>
          <w:sz w:val="28"/>
          <w:szCs w:val="28"/>
        </w:rPr>
      </w:pPr>
    </w:p>
    <w:p w14:paraId="3771FB01" w14:textId="77777777" w:rsidR="00A726B9" w:rsidRDefault="00A726B9" w:rsidP="00A726B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AB72337" w14:textId="77777777" w:rsidR="00A726B9" w:rsidRDefault="00A726B9" w:rsidP="00A726B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Jane Smith</w:t>
      </w:r>
    </w:p>
    <w:p w14:paraId="4ECEC441" w14:textId="77777777" w:rsidR="00A726B9" w:rsidRDefault="00A726B9" w:rsidP="00A726B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Clerk</w:t>
      </w:r>
    </w:p>
    <w:p w14:paraId="6D4BD232" w14:textId="77777777" w:rsidR="00A726B9" w:rsidRDefault="00A726B9" w:rsidP="00A726B9">
      <w:pPr>
        <w:rPr>
          <w:rFonts w:ascii="Arial" w:hAnsi="Arial" w:cs="Arial"/>
          <w:sz w:val="28"/>
          <w:szCs w:val="28"/>
        </w:rPr>
      </w:pPr>
      <w:hyperlink r:id="rId6" w:history="1">
        <w:r w:rsidRPr="00220A35">
          <w:rPr>
            <w:rStyle w:val="Hyperlink"/>
            <w:rFonts w:ascii="Arial" w:hAnsi="Arial" w:cs="Arial"/>
            <w:sz w:val="28"/>
            <w:szCs w:val="28"/>
          </w:rPr>
          <w:t>clerk.allerthorpe_pc@btinternet.com</w:t>
        </w:r>
      </w:hyperlink>
    </w:p>
    <w:p w14:paraId="536CA15E" w14:textId="77777777" w:rsidR="00A726B9" w:rsidRPr="00971EEC" w:rsidRDefault="00A726B9" w:rsidP="00971EEC">
      <w:pPr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A726B9" w:rsidRPr="00971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C"/>
    <w:rsid w:val="003C050F"/>
    <w:rsid w:val="0049159C"/>
    <w:rsid w:val="00715D30"/>
    <w:rsid w:val="00916FE6"/>
    <w:rsid w:val="00971EEC"/>
    <w:rsid w:val="00A726B9"/>
    <w:rsid w:val="00B93F24"/>
    <w:rsid w:val="00B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4248"/>
  <w15:chartTrackingRefBased/>
  <w15:docId w15:val="{79585EEE-1AFC-4F03-8550-5BB344F5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.allerthorpe_pc@btinternet.com" TargetMode="External"/><Relationship Id="rId5" Type="http://schemas.openxmlformats.org/officeDocument/2006/relationships/hyperlink" Target="mailto:clerk.allerthorpe_pc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AllerthorpePC Clerk</cp:lastModifiedBy>
  <cp:revision>3</cp:revision>
  <dcterms:created xsi:type="dcterms:W3CDTF">2023-05-27T09:23:00Z</dcterms:created>
  <dcterms:modified xsi:type="dcterms:W3CDTF">2023-05-28T07:59:00Z</dcterms:modified>
</cp:coreProperties>
</file>